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79"/>
        <w:gridCol w:w="175"/>
        <w:gridCol w:w="270"/>
        <w:gridCol w:w="76"/>
        <w:gridCol w:w="176"/>
        <w:gridCol w:w="288"/>
        <w:gridCol w:w="180"/>
        <w:gridCol w:w="90"/>
        <w:gridCol w:w="90"/>
        <w:gridCol w:w="180"/>
        <w:gridCol w:w="81"/>
        <w:gridCol w:w="99"/>
        <w:gridCol w:w="90"/>
        <w:gridCol w:w="62"/>
        <w:gridCol w:w="352"/>
        <w:gridCol w:w="316"/>
        <w:gridCol w:w="350"/>
        <w:gridCol w:w="90"/>
        <w:gridCol w:w="228"/>
        <w:gridCol w:w="137"/>
        <w:gridCol w:w="270"/>
        <w:gridCol w:w="121"/>
        <w:gridCol w:w="140"/>
        <w:gridCol w:w="274"/>
        <w:gridCol w:w="396"/>
        <w:gridCol w:w="239"/>
        <w:gridCol w:w="265"/>
        <w:gridCol w:w="198"/>
        <w:gridCol w:w="72"/>
        <w:gridCol w:w="450"/>
        <w:gridCol w:w="112"/>
        <w:gridCol w:w="248"/>
        <w:gridCol w:w="275"/>
        <w:gridCol w:w="175"/>
        <w:gridCol w:w="95"/>
        <w:gridCol w:w="85"/>
        <w:gridCol w:w="180"/>
        <w:gridCol w:w="92"/>
        <w:gridCol w:w="186"/>
        <w:gridCol w:w="262"/>
        <w:gridCol w:w="275"/>
        <w:gridCol w:w="130"/>
        <w:gridCol w:w="360"/>
        <w:gridCol w:w="495"/>
        <w:gridCol w:w="272"/>
        <w:gridCol w:w="8"/>
      </w:tblGrid>
      <w:tr w:rsidR="00172827" w:rsidRPr="00F54438" w14:paraId="1F983F7F" w14:textId="77777777" w:rsidTr="00D409C8">
        <w:trPr>
          <w:gridAfter w:val="1"/>
          <w:wAfter w:w="8" w:type="dxa"/>
        </w:trPr>
        <w:tc>
          <w:tcPr>
            <w:tcW w:w="9812" w:type="dxa"/>
            <w:gridSpan w:val="46"/>
          </w:tcPr>
          <w:p w14:paraId="5528F6FE" w14:textId="77777777" w:rsidR="00172827" w:rsidRPr="00F54438" w:rsidRDefault="00172827" w:rsidP="00D409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REQUEST FOR PERMIT TO TEACH</w:t>
            </w:r>
          </w:p>
        </w:tc>
      </w:tr>
      <w:tr w:rsidR="00172827" w:rsidRPr="00F54438" w14:paraId="76A23182" w14:textId="77777777" w:rsidTr="00D409C8">
        <w:trPr>
          <w:gridAfter w:val="1"/>
          <w:wAfter w:w="8" w:type="dxa"/>
          <w:trHeight w:val="288"/>
        </w:trPr>
        <w:tc>
          <w:tcPr>
            <w:tcW w:w="1336" w:type="dxa"/>
            <w:gridSpan w:val="5"/>
          </w:tcPr>
          <w:p w14:paraId="2EC8C115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10"/>
          </w:tcPr>
          <w:p w14:paraId="66A40337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5"/>
          </w:tcPr>
          <w:p w14:paraId="3D1C44D9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6"/>
          </w:tcPr>
          <w:p w14:paraId="008A19F1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6"/>
          </w:tcPr>
          <w:p w14:paraId="4D11F59C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</w:tcPr>
          <w:p w14:paraId="45085151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14:paraId="6B246817" w14:textId="77777777" w:rsidR="00172827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A281F" w14:textId="77777777" w:rsidR="00172827" w:rsidRPr="00B54D14" w:rsidRDefault="00172827" w:rsidP="00D409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827" w:rsidRPr="00F54438" w14:paraId="0181AA6E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</w:tcPr>
          <w:p w14:paraId="475238F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3861505A" w14:textId="77777777" w:rsidR="00172827" w:rsidRPr="00B655BE" w:rsidRDefault="00172827" w:rsidP="00D40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5"/>
          </w:tcPr>
          <w:p w14:paraId="08544BA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24E675D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3844B4B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7"/>
          </w:tcPr>
          <w:p w14:paraId="3ED4CB7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</w:tcBorders>
          </w:tcPr>
          <w:p w14:paraId="048F1E1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172827" w:rsidRPr="00F54438" w14:paraId="103BF8E5" w14:textId="77777777" w:rsidTr="00D409C8">
        <w:trPr>
          <w:gridAfter w:val="1"/>
          <w:wAfter w:w="8" w:type="dxa"/>
          <w:trHeight w:val="288"/>
        </w:trPr>
        <w:tc>
          <w:tcPr>
            <w:tcW w:w="2421" w:type="dxa"/>
            <w:gridSpan w:val="12"/>
            <w:tcBorders>
              <w:bottom w:val="single" w:sz="4" w:space="0" w:color="auto"/>
            </w:tcBorders>
          </w:tcPr>
          <w:p w14:paraId="6673E42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3"/>
          </w:tcPr>
          <w:p w14:paraId="07055E4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73FDA2A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6454CB1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2400DC1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5008664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6D48784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36805A28" w14:textId="77777777" w:rsidTr="00D409C8">
        <w:trPr>
          <w:gridAfter w:val="1"/>
          <w:wAfter w:w="8" w:type="dxa"/>
        </w:trPr>
        <w:tc>
          <w:tcPr>
            <w:tcW w:w="2421" w:type="dxa"/>
            <w:gridSpan w:val="12"/>
            <w:tcBorders>
              <w:top w:val="single" w:sz="4" w:space="0" w:color="auto"/>
            </w:tcBorders>
          </w:tcPr>
          <w:p w14:paraId="67C8114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  <w:p w14:paraId="014BB17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This University</w:t>
            </w:r>
          </w:p>
        </w:tc>
        <w:tc>
          <w:tcPr>
            <w:tcW w:w="251" w:type="dxa"/>
            <w:gridSpan w:val="3"/>
          </w:tcPr>
          <w:p w14:paraId="4FE36EC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631CC41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619CAEA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52E625B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6242F6B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3E008F2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60C6D7D5" w14:textId="77777777" w:rsidTr="00D409C8">
        <w:trPr>
          <w:gridAfter w:val="1"/>
          <w:wAfter w:w="8" w:type="dxa"/>
          <w:trHeight w:val="432"/>
        </w:trPr>
        <w:tc>
          <w:tcPr>
            <w:tcW w:w="2421" w:type="dxa"/>
            <w:gridSpan w:val="12"/>
            <w:vAlign w:val="bottom"/>
          </w:tcPr>
          <w:p w14:paraId="750F709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Madam:</w:t>
            </w:r>
          </w:p>
        </w:tc>
        <w:tc>
          <w:tcPr>
            <w:tcW w:w="251" w:type="dxa"/>
            <w:gridSpan w:val="3"/>
          </w:tcPr>
          <w:p w14:paraId="6C5F5CA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21730A3A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555C218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4A7ECBF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7D63F56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7ECB855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30E8364" w14:textId="77777777" w:rsidTr="00D409C8">
        <w:trPr>
          <w:gridAfter w:val="1"/>
          <w:wAfter w:w="8" w:type="dxa"/>
          <w:trHeight w:val="432"/>
        </w:trPr>
        <w:tc>
          <w:tcPr>
            <w:tcW w:w="9812" w:type="dxa"/>
            <w:gridSpan w:val="46"/>
            <w:vAlign w:val="bottom"/>
          </w:tcPr>
          <w:p w14:paraId="4752EB02" w14:textId="77777777" w:rsidR="00172827" w:rsidRPr="00170C62" w:rsidRDefault="00172827" w:rsidP="00D409C8">
            <w:pPr>
              <w:ind w:firstLine="7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Request that I be allowed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teach _______________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_ units this 1</w:t>
            </w:r>
            <w:r w:rsidRPr="00170C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/ 2</w:t>
            </w:r>
            <w:r w:rsidRPr="00170C6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Semester of SY _____________________ exclusive of my Official assignment in this University.</w:t>
            </w:r>
          </w:p>
        </w:tc>
      </w:tr>
      <w:tr w:rsidR="00172827" w:rsidRPr="00F54438" w14:paraId="26C2147B" w14:textId="77777777" w:rsidTr="00D409C8">
        <w:trPr>
          <w:gridAfter w:val="1"/>
          <w:wAfter w:w="8" w:type="dxa"/>
        </w:trPr>
        <w:tc>
          <w:tcPr>
            <w:tcW w:w="1512" w:type="dxa"/>
            <w:gridSpan w:val="6"/>
            <w:tcBorders>
              <w:bottom w:val="single" w:sz="4" w:space="0" w:color="auto"/>
            </w:tcBorders>
          </w:tcPr>
          <w:p w14:paraId="6ED3811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10"/>
            <w:tcBorders>
              <w:bottom w:val="single" w:sz="4" w:space="0" w:color="auto"/>
            </w:tcBorders>
          </w:tcPr>
          <w:p w14:paraId="430C79E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7"/>
            <w:tcBorders>
              <w:bottom w:val="single" w:sz="4" w:space="0" w:color="auto"/>
            </w:tcBorders>
          </w:tcPr>
          <w:p w14:paraId="50AD098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bottom w:val="single" w:sz="4" w:space="0" w:color="auto"/>
            </w:tcBorders>
          </w:tcPr>
          <w:p w14:paraId="19544B6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tcBorders>
              <w:bottom w:val="single" w:sz="4" w:space="0" w:color="auto"/>
            </w:tcBorders>
          </w:tcPr>
          <w:p w14:paraId="51DC83F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</w:tcPr>
          <w:p w14:paraId="13BF1EE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3"/>
          </w:tcPr>
          <w:p w14:paraId="26124A8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738FC92" w14:textId="77777777" w:rsidTr="00D409C8">
        <w:trPr>
          <w:gridAfter w:val="1"/>
          <w:wAfter w:w="8" w:type="dxa"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AB0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1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122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E1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19F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4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15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  <w:proofErr w:type="spellEnd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/Lab</w:t>
            </w:r>
          </w:p>
        </w:tc>
      </w:tr>
      <w:tr w:rsidR="00172827" w:rsidRPr="00F54438" w14:paraId="47D73025" w14:textId="77777777" w:rsidTr="00D409C8">
        <w:trPr>
          <w:gridAfter w:val="1"/>
          <w:wAfter w:w="8" w:type="dxa"/>
          <w:trHeight w:val="288"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AB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0D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8F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05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B4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36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5F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396426C6" w14:textId="77777777" w:rsidTr="00D409C8">
        <w:trPr>
          <w:gridAfter w:val="1"/>
          <w:wAfter w:w="8" w:type="dxa"/>
          <w:trHeight w:val="288"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EF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7B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B9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4F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B7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48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F4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CD7D02C" w14:textId="77777777" w:rsidTr="00D409C8">
        <w:trPr>
          <w:gridAfter w:val="1"/>
          <w:wAfter w:w="8" w:type="dxa"/>
          <w:trHeight w:val="288"/>
        </w:trPr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FB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0E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8D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01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EA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37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D1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28052E41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  <w:tcBorders>
              <w:top w:val="single" w:sz="4" w:space="0" w:color="auto"/>
            </w:tcBorders>
          </w:tcPr>
          <w:p w14:paraId="5E5A1980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10"/>
            <w:tcBorders>
              <w:top w:val="single" w:sz="4" w:space="0" w:color="auto"/>
            </w:tcBorders>
          </w:tcPr>
          <w:p w14:paraId="41912475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</w:tcBorders>
          </w:tcPr>
          <w:p w14:paraId="783077FD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</w:tcBorders>
          </w:tcPr>
          <w:p w14:paraId="76781CCB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</w:tcBorders>
          </w:tcPr>
          <w:p w14:paraId="78F5898F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</w:tcBorders>
          </w:tcPr>
          <w:p w14:paraId="7EAB2FDA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</w:tcBorders>
          </w:tcPr>
          <w:p w14:paraId="0857B69C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172827" w:rsidRPr="00F54438" w14:paraId="59FB7865" w14:textId="77777777" w:rsidTr="00D409C8">
        <w:trPr>
          <w:gridAfter w:val="1"/>
          <w:wAfter w:w="8" w:type="dxa"/>
          <w:trHeight w:val="288"/>
        </w:trPr>
        <w:tc>
          <w:tcPr>
            <w:tcW w:w="9812" w:type="dxa"/>
            <w:gridSpan w:val="46"/>
            <w:vAlign w:val="bottom"/>
          </w:tcPr>
          <w:p w14:paraId="69CC343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My official time is from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  <w:proofErr w:type="spellStart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_______. My current official assignment if as follows:</w:t>
            </w:r>
          </w:p>
        </w:tc>
      </w:tr>
      <w:tr w:rsidR="00172827" w:rsidRPr="00F54438" w14:paraId="72D3CA88" w14:textId="77777777" w:rsidTr="00D409C8">
        <w:trPr>
          <w:gridAfter w:val="1"/>
          <w:wAfter w:w="8" w:type="dxa"/>
          <w:trHeight w:val="233"/>
        </w:trPr>
        <w:tc>
          <w:tcPr>
            <w:tcW w:w="9812" w:type="dxa"/>
            <w:gridSpan w:val="46"/>
            <w:vAlign w:val="bottom"/>
          </w:tcPr>
          <w:p w14:paraId="1F469BCD" w14:textId="77777777" w:rsidR="00172827" w:rsidRPr="00170C62" w:rsidRDefault="00172827" w:rsidP="00D409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Administrative (Describe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nature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work/designation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172827" w:rsidRPr="00F54438" w14:paraId="229AC614" w14:textId="77777777" w:rsidTr="00D409C8">
        <w:trPr>
          <w:gridAfter w:val="1"/>
          <w:wAfter w:w="8" w:type="dxa"/>
          <w:trHeight w:val="374"/>
        </w:trPr>
        <w:tc>
          <w:tcPr>
            <w:tcW w:w="9812" w:type="dxa"/>
            <w:gridSpan w:val="46"/>
          </w:tcPr>
          <w:p w14:paraId="420DB30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6E83849D" w14:textId="77777777" w:rsidTr="00D409C8">
        <w:trPr>
          <w:gridAfter w:val="1"/>
          <w:wAfter w:w="8" w:type="dxa"/>
        </w:trPr>
        <w:tc>
          <w:tcPr>
            <w:tcW w:w="9812" w:type="dxa"/>
            <w:gridSpan w:val="46"/>
          </w:tcPr>
          <w:p w14:paraId="26ADA444" w14:textId="77777777" w:rsidR="00172827" w:rsidRPr="00170C62" w:rsidRDefault="00172827" w:rsidP="00D409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Academic:</w:t>
            </w:r>
          </w:p>
        </w:tc>
      </w:tr>
      <w:tr w:rsidR="00172827" w:rsidRPr="00F54438" w14:paraId="780F9581" w14:textId="77777777" w:rsidTr="00D409C8">
        <w:trPr>
          <w:gridAfter w:val="1"/>
          <w:wAfter w:w="8" w:type="dxa"/>
        </w:trPr>
        <w:tc>
          <w:tcPr>
            <w:tcW w:w="4676" w:type="dxa"/>
            <w:gridSpan w:val="24"/>
            <w:vAlign w:val="center"/>
          </w:tcPr>
          <w:p w14:paraId="468378E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Regular TSU Load</w:t>
            </w:r>
          </w:p>
        </w:tc>
        <w:tc>
          <w:tcPr>
            <w:tcW w:w="274" w:type="dxa"/>
            <w:vAlign w:val="center"/>
          </w:tcPr>
          <w:p w14:paraId="3CC288D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21"/>
            <w:vAlign w:val="center"/>
          </w:tcPr>
          <w:p w14:paraId="0E088629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TSU Honorarium Class</w:t>
            </w:r>
          </w:p>
        </w:tc>
      </w:tr>
      <w:tr w:rsidR="00172827" w:rsidRPr="00F54438" w14:paraId="6BFDFE5D" w14:textId="77777777" w:rsidTr="00D409C8">
        <w:trPr>
          <w:gridAfter w:val="1"/>
          <w:wAfter w:w="8" w:type="dxa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6210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E61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C6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BCC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  <w:proofErr w:type="spellEnd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/ Lab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EA0D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F6B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DAC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9A0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D8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  <w:proofErr w:type="spellEnd"/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/ Lab</w:t>
            </w:r>
          </w:p>
        </w:tc>
      </w:tr>
      <w:tr w:rsidR="00172827" w:rsidRPr="00F54438" w14:paraId="0BB31001" w14:textId="77777777" w:rsidTr="00D409C8">
        <w:trPr>
          <w:gridAfter w:val="1"/>
          <w:wAfter w:w="8" w:type="dxa"/>
          <w:trHeight w:val="28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C5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2D6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D5D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B2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70E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B40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FD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0B6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E7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B7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5C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09AAE8F" w14:textId="77777777" w:rsidTr="00D409C8">
        <w:trPr>
          <w:gridAfter w:val="1"/>
          <w:wAfter w:w="8" w:type="dxa"/>
          <w:trHeight w:val="28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AFF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12A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5AB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31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99E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3ED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8FC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5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C80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07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D39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1A0F4BF1" w14:textId="77777777" w:rsidTr="00D409C8">
        <w:trPr>
          <w:gridAfter w:val="1"/>
          <w:wAfter w:w="8" w:type="dxa"/>
          <w:trHeight w:val="28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82D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0F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D8D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6F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CB9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5CDF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4C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A7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0F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5C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ED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77D46B27" w14:textId="77777777" w:rsidTr="00D409C8">
        <w:trPr>
          <w:gridAfter w:val="1"/>
          <w:wAfter w:w="8" w:type="dxa"/>
          <w:trHeight w:val="28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169E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2D5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B3BF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5A9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DD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3903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09D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FDB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92F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0709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845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2285014F" w14:textId="77777777" w:rsidTr="00D409C8">
        <w:trPr>
          <w:gridAfter w:val="1"/>
          <w:wAfter w:w="8" w:type="dxa"/>
          <w:trHeight w:val="28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B11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41E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5CA85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7217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13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32F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6F0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1A7E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654A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E54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72D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F4FFCC7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  <w:tcBorders>
              <w:top w:val="single" w:sz="4" w:space="0" w:color="auto"/>
            </w:tcBorders>
          </w:tcPr>
          <w:p w14:paraId="6390061E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10"/>
            <w:tcBorders>
              <w:top w:val="single" w:sz="4" w:space="0" w:color="auto"/>
            </w:tcBorders>
          </w:tcPr>
          <w:p w14:paraId="2747A59C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</w:tcBorders>
          </w:tcPr>
          <w:p w14:paraId="02A91D0E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2CCC4B39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</w:tcBorders>
          </w:tcPr>
          <w:p w14:paraId="346E98D6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336" w:type="dxa"/>
            <w:gridSpan w:val="8"/>
            <w:tcBorders>
              <w:top w:val="single" w:sz="4" w:space="0" w:color="auto"/>
            </w:tcBorders>
          </w:tcPr>
          <w:p w14:paraId="11EA0D08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</w:tcBorders>
          </w:tcPr>
          <w:p w14:paraId="5B02A3BA" w14:textId="77777777" w:rsidR="00172827" w:rsidRPr="000D6352" w:rsidRDefault="00172827" w:rsidP="00D409C8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172827" w:rsidRPr="00F54438" w14:paraId="5ECF1446" w14:textId="77777777" w:rsidTr="00D409C8">
        <w:trPr>
          <w:gridAfter w:val="1"/>
          <w:wAfter w:w="8" w:type="dxa"/>
        </w:trPr>
        <w:tc>
          <w:tcPr>
            <w:tcW w:w="9812" w:type="dxa"/>
            <w:gridSpan w:val="46"/>
          </w:tcPr>
          <w:p w14:paraId="0AA1087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I am submitting the following information about myself:</w:t>
            </w:r>
          </w:p>
        </w:tc>
      </w:tr>
      <w:tr w:rsidR="00172827" w:rsidRPr="00F54438" w14:paraId="0CEC311E" w14:textId="77777777" w:rsidTr="00D409C8">
        <w:trPr>
          <w:trHeight w:val="288"/>
        </w:trPr>
        <w:tc>
          <w:tcPr>
            <w:tcW w:w="815" w:type="dxa"/>
            <w:gridSpan w:val="2"/>
            <w:vAlign w:val="bottom"/>
          </w:tcPr>
          <w:p w14:paraId="4949A71B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330" w:type="dxa"/>
            <w:gridSpan w:val="19"/>
            <w:tcBorders>
              <w:bottom w:val="single" w:sz="4" w:space="0" w:color="auto"/>
            </w:tcBorders>
            <w:vAlign w:val="bottom"/>
          </w:tcPr>
          <w:p w14:paraId="299CA34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931C1C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04E3ABF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No.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bottom"/>
          </w:tcPr>
          <w:p w14:paraId="2D49C17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1906AD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vAlign w:val="bottom"/>
          </w:tcPr>
          <w:p w14:paraId="1C5FAE2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Civil Status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  <w:vAlign w:val="bottom"/>
          </w:tcPr>
          <w:p w14:paraId="1DA98F5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5B68CAD" w14:textId="77777777" w:rsidTr="00D409C8">
        <w:trPr>
          <w:gridAfter w:val="1"/>
          <w:wAfter w:w="8" w:type="dxa"/>
          <w:trHeight w:val="288"/>
        </w:trPr>
        <w:tc>
          <w:tcPr>
            <w:tcW w:w="1980" w:type="dxa"/>
            <w:gridSpan w:val="8"/>
            <w:vAlign w:val="bottom"/>
          </w:tcPr>
          <w:p w14:paraId="5C251271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3870" w:type="dxa"/>
            <w:gridSpan w:val="20"/>
            <w:tcBorders>
              <w:bottom w:val="single" w:sz="4" w:space="0" w:color="auto"/>
            </w:tcBorders>
            <w:vAlign w:val="bottom"/>
          </w:tcPr>
          <w:p w14:paraId="154166A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90B347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vAlign w:val="bottom"/>
          </w:tcPr>
          <w:p w14:paraId="0DE8640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Actual Salary Per Annum</w:t>
            </w: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  <w:vAlign w:val="bottom"/>
          </w:tcPr>
          <w:p w14:paraId="2751BC6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74C79993" w14:textId="77777777" w:rsidTr="00D409C8">
        <w:trPr>
          <w:gridAfter w:val="1"/>
          <w:wAfter w:w="8" w:type="dxa"/>
          <w:trHeight w:val="288"/>
        </w:trPr>
        <w:tc>
          <w:tcPr>
            <w:tcW w:w="2070" w:type="dxa"/>
            <w:gridSpan w:val="9"/>
            <w:vAlign w:val="bottom"/>
          </w:tcPr>
          <w:p w14:paraId="473F6B9D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Status of Appointment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04AA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70D336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507AA40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Years in Service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  <w:vAlign w:val="bottom"/>
          </w:tcPr>
          <w:p w14:paraId="0BF2984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7A81B2E3" w14:textId="77777777" w:rsidTr="00D409C8">
        <w:trPr>
          <w:gridAfter w:val="1"/>
          <w:wAfter w:w="8" w:type="dxa"/>
          <w:trHeight w:val="288"/>
        </w:trPr>
        <w:tc>
          <w:tcPr>
            <w:tcW w:w="2070" w:type="dxa"/>
            <w:gridSpan w:val="9"/>
            <w:vAlign w:val="bottom"/>
          </w:tcPr>
          <w:p w14:paraId="285BA3CD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College / Service Unit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7ABA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17086F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34F5DFF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gridSpan w:val="8"/>
            <w:tcBorders>
              <w:top w:val="single" w:sz="4" w:space="0" w:color="auto"/>
            </w:tcBorders>
            <w:vAlign w:val="bottom"/>
          </w:tcPr>
          <w:p w14:paraId="579E99D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4099A329" w14:textId="77777777" w:rsidTr="00D409C8">
        <w:trPr>
          <w:gridAfter w:val="1"/>
          <w:wAfter w:w="8" w:type="dxa"/>
          <w:trHeight w:val="288"/>
        </w:trPr>
        <w:tc>
          <w:tcPr>
            <w:tcW w:w="3780" w:type="dxa"/>
            <w:gridSpan w:val="19"/>
            <w:vAlign w:val="bottom"/>
          </w:tcPr>
          <w:p w14:paraId="5CB8951D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Performance Rating for the Last Rating Period</w:t>
            </w:r>
          </w:p>
        </w:tc>
        <w:tc>
          <w:tcPr>
            <w:tcW w:w="6032" w:type="dxa"/>
            <w:gridSpan w:val="27"/>
            <w:tcBorders>
              <w:bottom w:val="single" w:sz="4" w:space="0" w:color="auto"/>
            </w:tcBorders>
            <w:vAlign w:val="bottom"/>
          </w:tcPr>
          <w:p w14:paraId="303D740B" w14:textId="77777777" w:rsidR="00172827" w:rsidRPr="00170C62" w:rsidRDefault="00172827" w:rsidP="00D409C8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14DFCCF5" w14:textId="77777777" w:rsidTr="00D409C8">
        <w:trPr>
          <w:gridAfter w:val="1"/>
          <w:wAfter w:w="8" w:type="dxa"/>
          <w:trHeight w:val="202"/>
        </w:trPr>
        <w:tc>
          <w:tcPr>
            <w:tcW w:w="2610" w:type="dxa"/>
            <w:gridSpan w:val="14"/>
            <w:vAlign w:val="bottom"/>
          </w:tcPr>
          <w:p w14:paraId="61153B94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Educational Qualifications</w:t>
            </w:r>
          </w:p>
        </w:tc>
        <w:tc>
          <w:tcPr>
            <w:tcW w:w="7202" w:type="dxa"/>
            <w:gridSpan w:val="32"/>
            <w:vAlign w:val="bottom"/>
          </w:tcPr>
          <w:p w14:paraId="069B74E3" w14:textId="77777777" w:rsidR="00172827" w:rsidRPr="00170C62" w:rsidRDefault="00172827" w:rsidP="00D409C8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1D8C93A8" w14:textId="77777777" w:rsidTr="00D409C8">
        <w:trPr>
          <w:gridAfter w:val="1"/>
          <w:wAfter w:w="8" w:type="dxa"/>
        </w:trPr>
        <w:tc>
          <w:tcPr>
            <w:tcW w:w="3690" w:type="dxa"/>
            <w:gridSpan w:val="18"/>
          </w:tcPr>
          <w:p w14:paraId="68C6981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College / University</w:t>
            </w:r>
          </w:p>
        </w:tc>
        <w:tc>
          <w:tcPr>
            <w:tcW w:w="318" w:type="dxa"/>
            <w:gridSpan w:val="2"/>
          </w:tcPr>
          <w:p w14:paraId="25C56FF7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4" w:type="dxa"/>
            <w:gridSpan w:val="26"/>
          </w:tcPr>
          <w:p w14:paraId="226526C2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Degree Pursued / Finished &amp; Year Completed</w:t>
            </w:r>
          </w:p>
        </w:tc>
      </w:tr>
      <w:tr w:rsidR="00172827" w:rsidRPr="00F54438" w14:paraId="0D9CE76E" w14:textId="77777777" w:rsidTr="00D409C8">
        <w:trPr>
          <w:gridAfter w:val="1"/>
          <w:wAfter w:w="8" w:type="dxa"/>
          <w:trHeight w:val="288"/>
        </w:trPr>
        <w:tc>
          <w:tcPr>
            <w:tcW w:w="3690" w:type="dxa"/>
            <w:gridSpan w:val="18"/>
            <w:tcBorders>
              <w:bottom w:val="single" w:sz="4" w:space="0" w:color="auto"/>
            </w:tcBorders>
          </w:tcPr>
          <w:p w14:paraId="350949D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406233E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4" w:type="dxa"/>
            <w:gridSpan w:val="26"/>
            <w:tcBorders>
              <w:bottom w:val="single" w:sz="4" w:space="0" w:color="auto"/>
            </w:tcBorders>
          </w:tcPr>
          <w:p w14:paraId="126D7E8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3AAA19B0" w14:textId="77777777" w:rsidTr="00D409C8">
        <w:trPr>
          <w:gridAfter w:val="1"/>
          <w:wAfter w:w="8" w:type="dxa"/>
          <w:trHeight w:val="288"/>
        </w:trPr>
        <w:tc>
          <w:tcPr>
            <w:tcW w:w="36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767124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2834BA7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9E1E8B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EB9CC5A" w14:textId="77777777" w:rsidTr="00D409C8">
        <w:trPr>
          <w:gridAfter w:val="1"/>
          <w:wAfter w:w="8" w:type="dxa"/>
          <w:trHeight w:val="288"/>
        </w:trPr>
        <w:tc>
          <w:tcPr>
            <w:tcW w:w="2160" w:type="dxa"/>
            <w:gridSpan w:val="10"/>
            <w:tcBorders>
              <w:top w:val="single" w:sz="4" w:space="0" w:color="auto"/>
            </w:tcBorders>
            <w:vAlign w:val="bottom"/>
          </w:tcPr>
          <w:p w14:paraId="2AA840EB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Other Special Trainings</w:t>
            </w:r>
          </w:p>
        </w:tc>
        <w:tc>
          <w:tcPr>
            <w:tcW w:w="7652" w:type="dxa"/>
            <w:gridSpan w:val="36"/>
            <w:tcBorders>
              <w:bottom w:val="single" w:sz="4" w:space="0" w:color="auto"/>
            </w:tcBorders>
            <w:vAlign w:val="bottom"/>
          </w:tcPr>
          <w:p w14:paraId="13CF31E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45930CE6" w14:textId="77777777" w:rsidTr="00D409C8">
        <w:trPr>
          <w:gridAfter w:val="1"/>
          <w:wAfter w:w="8" w:type="dxa"/>
        </w:trPr>
        <w:tc>
          <w:tcPr>
            <w:tcW w:w="9812" w:type="dxa"/>
            <w:gridSpan w:val="46"/>
          </w:tcPr>
          <w:p w14:paraId="08E147FB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Physician’s Recommendation (Once a year only)</w:t>
            </w:r>
          </w:p>
        </w:tc>
      </w:tr>
      <w:tr w:rsidR="00172827" w:rsidRPr="00F54438" w14:paraId="25A88D1B" w14:textId="77777777" w:rsidTr="00D409C8">
        <w:trPr>
          <w:gridAfter w:val="1"/>
          <w:wAfter w:w="8" w:type="dxa"/>
          <w:trHeight w:val="288"/>
        </w:trPr>
        <w:tc>
          <w:tcPr>
            <w:tcW w:w="9812" w:type="dxa"/>
            <w:gridSpan w:val="46"/>
            <w:vAlign w:val="bottom"/>
          </w:tcPr>
          <w:p w14:paraId="3562AD8B" w14:textId="77777777" w:rsidR="00172827" w:rsidRPr="00170C62" w:rsidRDefault="00172827" w:rsidP="00D409C8">
            <w:pPr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I hereby certify that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_____ is physically fit to perform all the activities stated above.</w:t>
            </w:r>
          </w:p>
        </w:tc>
      </w:tr>
      <w:tr w:rsidR="00172827" w:rsidRPr="00F54438" w14:paraId="2429EB8A" w14:textId="77777777" w:rsidTr="00D409C8">
        <w:trPr>
          <w:gridAfter w:val="1"/>
          <w:wAfter w:w="8" w:type="dxa"/>
          <w:trHeight w:val="432"/>
        </w:trPr>
        <w:tc>
          <w:tcPr>
            <w:tcW w:w="236" w:type="dxa"/>
          </w:tcPr>
          <w:p w14:paraId="4E3A15F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19"/>
            <w:tcBorders>
              <w:bottom w:val="single" w:sz="4" w:space="0" w:color="auto"/>
            </w:tcBorders>
          </w:tcPr>
          <w:p w14:paraId="256926F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4E092FE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19"/>
            <w:tcBorders>
              <w:bottom w:val="single" w:sz="4" w:space="0" w:color="auto"/>
            </w:tcBorders>
          </w:tcPr>
          <w:p w14:paraId="517F2D5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6FA876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B435A8A" w14:textId="77777777" w:rsidTr="00D409C8">
        <w:trPr>
          <w:gridAfter w:val="1"/>
          <w:wAfter w:w="8" w:type="dxa"/>
        </w:trPr>
        <w:tc>
          <w:tcPr>
            <w:tcW w:w="236" w:type="dxa"/>
          </w:tcPr>
          <w:p w14:paraId="773DD48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19"/>
            <w:tcBorders>
              <w:top w:val="single" w:sz="4" w:space="0" w:color="auto"/>
            </w:tcBorders>
            <w:vAlign w:val="bottom"/>
          </w:tcPr>
          <w:p w14:paraId="1A0F8FF2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Physician’s License Number</w:t>
            </w:r>
          </w:p>
        </w:tc>
        <w:tc>
          <w:tcPr>
            <w:tcW w:w="1338" w:type="dxa"/>
            <w:gridSpan w:val="6"/>
            <w:vAlign w:val="bottom"/>
          </w:tcPr>
          <w:p w14:paraId="6211FA46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19"/>
            <w:tcBorders>
              <w:top w:val="single" w:sz="4" w:space="0" w:color="auto"/>
            </w:tcBorders>
            <w:vAlign w:val="bottom"/>
          </w:tcPr>
          <w:p w14:paraId="66BB3495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Signature of Government Physician</w:t>
            </w:r>
          </w:p>
        </w:tc>
        <w:tc>
          <w:tcPr>
            <w:tcW w:w="272" w:type="dxa"/>
          </w:tcPr>
          <w:p w14:paraId="36DD1A3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50DE" w14:paraId="2178EE62" w14:textId="77777777" w:rsidTr="00D409C8">
        <w:trPr>
          <w:gridAfter w:val="1"/>
          <w:wAfter w:w="8" w:type="dxa"/>
          <w:trHeight w:val="20"/>
        </w:trPr>
        <w:tc>
          <w:tcPr>
            <w:tcW w:w="1336" w:type="dxa"/>
            <w:gridSpan w:val="5"/>
          </w:tcPr>
          <w:p w14:paraId="41F54091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6" w:type="dxa"/>
            <w:gridSpan w:val="10"/>
          </w:tcPr>
          <w:p w14:paraId="78BACBBF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6" w:type="dxa"/>
            <w:gridSpan w:val="5"/>
          </w:tcPr>
          <w:p w14:paraId="31274CC2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6"/>
          </w:tcPr>
          <w:p w14:paraId="4BB87762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6" w:type="dxa"/>
            <w:gridSpan w:val="6"/>
          </w:tcPr>
          <w:p w14:paraId="7EC8BA52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6" w:type="dxa"/>
            <w:gridSpan w:val="8"/>
          </w:tcPr>
          <w:p w14:paraId="75A0E62E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4" w:type="dxa"/>
            <w:gridSpan w:val="6"/>
          </w:tcPr>
          <w:p w14:paraId="38AB5F6F" w14:textId="77777777" w:rsidR="00172827" w:rsidRPr="00F550DE" w:rsidRDefault="00172827" w:rsidP="00D409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2827" w:rsidRPr="00F54438" w14:paraId="26F03F58" w14:textId="77777777" w:rsidTr="00D409C8">
        <w:trPr>
          <w:gridAfter w:val="1"/>
          <w:wAfter w:w="8" w:type="dxa"/>
          <w:trHeight w:val="576"/>
        </w:trPr>
        <w:tc>
          <w:tcPr>
            <w:tcW w:w="9812" w:type="dxa"/>
            <w:gridSpan w:val="46"/>
            <w:vAlign w:val="center"/>
          </w:tcPr>
          <w:p w14:paraId="375DDCE6" w14:textId="77777777" w:rsidR="00172827" w:rsidRPr="00170C62" w:rsidRDefault="00172827" w:rsidP="00D409C8">
            <w:pPr>
              <w:pStyle w:val="ListParagraph"/>
              <w:numPr>
                <w:ilvl w:val="0"/>
                <w:numId w:val="2"/>
              </w:numPr>
              <w:ind w:left="165" w:hanging="1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I pledge that request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teach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at ___________________________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college: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 will not affect the performance of my regular duties and responsibilities at the Tarlac State University, and should there be a conflict between the former and the latter, I shall give up the former.</w:t>
            </w:r>
          </w:p>
        </w:tc>
      </w:tr>
      <w:tr w:rsidR="00172827" w:rsidRPr="00F54438" w14:paraId="2EC73FE4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</w:tcPr>
          <w:p w14:paraId="69BADA0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404A135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74D47BD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169FF0C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7"/>
          </w:tcPr>
          <w:p w14:paraId="10E3C32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Very truly yours,</w:t>
            </w:r>
          </w:p>
        </w:tc>
        <w:tc>
          <w:tcPr>
            <w:tcW w:w="1088" w:type="dxa"/>
            <w:gridSpan w:val="7"/>
          </w:tcPr>
          <w:p w14:paraId="0CC27B0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1BF55B9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2BD2C27D" w14:textId="77777777" w:rsidTr="00D409C8">
        <w:trPr>
          <w:gridAfter w:val="1"/>
          <w:wAfter w:w="8" w:type="dxa"/>
          <w:trHeight w:val="432"/>
        </w:trPr>
        <w:tc>
          <w:tcPr>
            <w:tcW w:w="1336" w:type="dxa"/>
            <w:gridSpan w:val="5"/>
          </w:tcPr>
          <w:p w14:paraId="2CEAE2B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4A08A55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48BB645A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5805AC8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20"/>
            <w:tcBorders>
              <w:bottom w:val="single" w:sz="4" w:space="0" w:color="auto"/>
            </w:tcBorders>
          </w:tcPr>
          <w:p w14:paraId="6CB9B7F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3EBD921" w14:textId="77777777" w:rsidTr="00D409C8">
        <w:trPr>
          <w:gridAfter w:val="1"/>
          <w:wAfter w:w="8" w:type="dxa"/>
          <w:trHeight w:val="144"/>
        </w:trPr>
        <w:tc>
          <w:tcPr>
            <w:tcW w:w="2340" w:type="dxa"/>
            <w:gridSpan w:val="11"/>
          </w:tcPr>
          <w:p w14:paraId="4F7C0DC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Recommending Approval:</w:t>
            </w:r>
          </w:p>
        </w:tc>
        <w:tc>
          <w:tcPr>
            <w:tcW w:w="332" w:type="dxa"/>
            <w:gridSpan w:val="4"/>
          </w:tcPr>
          <w:p w14:paraId="65285E8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58BE804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1F4D43C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20"/>
            <w:tcBorders>
              <w:top w:val="single" w:sz="4" w:space="0" w:color="auto"/>
            </w:tcBorders>
          </w:tcPr>
          <w:p w14:paraId="722EAE9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A93F311" w14:textId="77777777" w:rsidTr="00D409C8">
        <w:trPr>
          <w:gridAfter w:val="1"/>
          <w:wAfter w:w="8" w:type="dxa"/>
          <w:trHeight w:val="432"/>
        </w:trPr>
        <w:tc>
          <w:tcPr>
            <w:tcW w:w="236" w:type="dxa"/>
          </w:tcPr>
          <w:p w14:paraId="09F5828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gridSpan w:val="22"/>
            <w:tcBorders>
              <w:bottom w:val="single" w:sz="4" w:space="0" w:color="auto"/>
            </w:tcBorders>
          </w:tcPr>
          <w:p w14:paraId="2A9E6AF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1A793B8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19"/>
            <w:tcBorders>
              <w:bottom w:val="single" w:sz="4" w:space="0" w:color="auto"/>
            </w:tcBorders>
          </w:tcPr>
          <w:p w14:paraId="37EC6DD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43E06B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0E9C39D1" w14:textId="77777777" w:rsidTr="00D409C8">
        <w:trPr>
          <w:gridAfter w:val="1"/>
          <w:wAfter w:w="8" w:type="dxa"/>
        </w:trPr>
        <w:tc>
          <w:tcPr>
            <w:tcW w:w="236" w:type="dxa"/>
          </w:tcPr>
          <w:p w14:paraId="78E0BE8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gridSpan w:val="22"/>
            <w:tcBorders>
              <w:top w:val="single" w:sz="4" w:space="0" w:color="auto"/>
            </w:tcBorders>
            <w:vAlign w:val="bottom"/>
          </w:tcPr>
          <w:p w14:paraId="60FAE5DC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810" w:type="dxa"/>
            <w:gridSpan w:val="3"/>
            <w:vAlign w:val="bottom"/>
          </w:tcPr>
          <w:p w14:paraId="1451236F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19"/>
            <w:tcBorders>
              <w:top w:val="single" w:sz="4" w:space="0" w:color="auto"/>
            </w:tcBorders>
            <w:vAlign w:val="bottom"/>
          </w:tcPr>
          <w:p w14:paraId="07C90C21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Immediate Supervisor</w:t>
            </w:r>
          </w:p>
        </w:tc>
        <w:tc>
          <w:tcPr>
            <w:tcW w:w="272" w:type="dxa"/>
          </w:tcPr>
          <w:p w14:paraId="46E3074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C16AABD" w14:textId="77777777" w:rsidTr="00D409C8">
        <w:trPr>
          <w:gridAfter w:val="1"/>
          <w:wAfter w:w="8" w:type="dxa"/>
          <w:trHeight w:val="216"/>
        </w:trPr>
        <w:tc>
          <w:tcPr>
            <w:tcW w:w="9812" w:type="dxa"/>
            <w:gridSpan w:val="46"/>
            <w:vAlign w:val="bottom"/>
          </w:tcPr>
          <w:p w14:paraId="1A62D1C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Approved:</w:t>
            </w:r>
          </w:p>
        </w:tc>
      </w:tr>
      <w:tr w:rsidR="00172827" w:rsidRPr="00F54438" w14:paraId="17706AC2" w14:textId="77777777" w:rsidTr="00D409C8">
        <w:trPr>
          <w:gridAfter w:val="1"/>
          <w:wAfter w:w="8" w:type="dxa"/>
          <w:trHeight w:val="432"/>
        </w:trPr>
        <w:tc>
          <w:tcPr>
            <w:tcW w:w="1336" w:type="dxa"/>
            <w:gridSpan w:val="5"/>
          </w:tcPr>
          <w:p w14:paraId="6CA100A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11"/>
          </w:tcPr>
          <w:p w14:paraId="77A216D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16"/>
            <w:tcBorders>
              <w:bottom w:val="single" w:sz="4" w:space="0" w:color="auto"/>
            </w:tcBorders>
          </w:tcPr>
          <w:p w14:paraId="205468E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6149B53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63BAFC5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4C59106D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</w:tcPr>
          <w:p w14:paraId="4EBC485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11"/>
          </w:tcPr>
          <w:p w14:paraId="282F8CA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8" w:type="dxa"/>
            <w:gridSpan w:val="16"/>
            <w:tcBorders>
              <w:top w:val="single" w:sz="4" w:space="0" w:color="auto"/>
            </w:tcBorders>
            <w:vAlign w:val="bottom"/>
          </w:tcPr>
          <w:p w14:paraId="433440E8" w14:textId="77777777" w:rsidR="00172827" w:rsidRPr="00170C62" w:rsidRDefault="00172827" w:rsidP="00D40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336" w:type="dxa"/>
            <w:gridSpan w:val="8"/>
          </w:tcPr>
          <w:p w14:paraId="46AAD46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22A26DBF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2E9C6BF8" w14:textId="77777777" w:rsidTr="00D409C8">
        <w:trPr>
          <w:gridAfter w:val="1"/>
          <w:wAfter w:w="8" w:type="dxa"/>
        </w:trPr>
        <w:tc>
          <w:tcPr>
            <w:tcW w:w="1336" w:type="dxa"/>
            <w:gridSpan w:val="5"/>
          </w:tcPr>
          <w:p w14:paraId="0FD80FD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6EE4C10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58CE61D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008D553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490A26F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2584EC3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7766677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4DB46980" w14:textId="77777777" w:rsidTr="00D409C8">
        <w:trPr>
          <w:gridAfter w:val="1"/>
          <w:wAfter w:w="8" w:type="dxa"/>
          <w:trHeight w:val="513"/>
        </w:trPr>
        <w:tc>
          <w:tcPr>
            <w:tcW w:w="9812" w:type="dxa"/>
            <w:gridSpan w:val="46"/>
          </w:tcPr>
          <w:p w14:paraId="41E6C8DC" w14:textId="77777777" w:rsidR="00172827" w:rsidRPr="00170C62" w:rsidRDefault="00172827" w:rsidP="00D409C8">
            <w:pPr>
              <w:ind w:firstLine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SUBSCRIBED AND SWORN TO before me this ________ day of __________________ 20___, Affiant has exhibited to me his / her Residence Certific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No. ______________________</w:t>
            </w: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 xml:space="preserve"> issued on _________________ at _________________________.</w:t>
            </w:r>
          </w:p>
        </w:tc>
      </w:tr>
      <w:tr w:rsidR="00172827" w:rsidRPr="00F54438" w14:paraId="4C9A7FD3" w14:textId="77777777" w:rsidTr="00D409C8">
        <w:trPr>
          <w:gridAfter w:val="1"/>
          <w:wAfter w:w="8" w:type="dxa"/>
          <w:trHeight w:val="180"/>
        </w:trPr>
        <w:tc>
          <w:tcPr>
            <w:tcW w:w="1336" w:type="dxa"/>
            <w:gridSpan w:val="5"/>
          </w:tcPr>
          <w:p w14:paraId="1D403B9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443A5BB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0DDCF86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71329CD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3DB72BD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37197AD9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678AA2F5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58018DA9" w14:textId="77777777" w:rsidTr="00D409C8">
        <w:trPr>
          <w:gridAfter w:val="1"/>
          <w:wAfter w:w="8" w:type="dxa"/>
          <w:trHeight w:val="153"/>
        </w:trPr>
        <w:tc>
          <w:tcPr>
            <w:tcW w:w="1336" w:type="dxa"/>
            <w:gridSpan w:val="5"/>
          </w:tcPr>
          <w:p w14:paraId="5E268DE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0"/>
          </w:tcPr>
          <w:p w14:paraId="081FB9D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5"/>
          </w:tcPr>
          <w:p w14:paraId="4429CA9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6"/>
          </w:tcPr>
          <w:p w14:paraId="124E005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6"/>
          </w:tcPr>
          <w:p w14:paraId="5570ACC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13"/>
          </w:tcPr>
          <w:p w14:paraId="5EA12296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Notary Public</w:t>
            </w:r>
          </w:p>
        </w:tc>
        <w:tc>
          <w:tcPr>
            <w:tcW w:w="272" w:type="dxa"/>
          </w:tcPr>
          <w:p w14:paraId="66B8BB9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732D4C53" w14:textId="77777777" w:rsidTr="00D409C8">
        <w:trPr>
          <w:gridAfter w:val="1"/>
          <w:wAfter w:w="8" w:type="dxa"/>
          <w:trHeight w:val="216"/>
        </w:trPr>
        <w:tc>
          <w:tcPr>
            <w:tcW w:w="990" w:type="dxa"/>
            <w:gridSpan w:val="3"/>
            <w:vAlign w:val="bottom"/>
          </w:tcPr>
          <w:p w14:paraId="4EA46542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Doc. No.</w:t>
            </w:r>
          </w:p>
        </w:tc>
        <w:tc>
          <w:tcPr>
            <w:tcW w:w="270" w:type="dxa"/>
            <w:vAlign w:val="bottom"/>
          </w:tcPr>
          <w:p w14:paraId="13CD7F2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bottom"/>
          </w:tcPr>
          <w:p w14:paraId="4D93BD67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37D6082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4072" w:type="dxa"/>
            <w:gridSpan w:val="18"/>
          </w:tcPr>
          <w:p w14:paraId="2902F9E3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723944C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1A10021A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19C98CF3" w14:textId="77777777" w:rsidTr="00D409C8">
        <w:trPr>
          <w:gridAfter w:val="1"/>
          <w:wAfter w:w="8" w:type="dxa"/>
          <w:trHeight w:val="216"/>
        </w:trPr>
        <w:tc>
          <w:tcPr>
            <w:tcW w:w="990" w:type="dxa"/>
            <w:gridSpan w:val="3"/>
            <w:vAlign w:val="bottom"/>
          </w:tcPr>
          <w:p w14:paraId="2BD604CA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Page No.</w:t>
            </w:r>
          </w:p>
        </w:tc>
        <w:tc>
          <w:tcPr>
            <w:tcW w:w="270" w:type="dxa"/>
            <w:vAlign w:val="bottom"/>
          </w:tcPr>
          <w:p w14:paraId="4C827DF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6681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6D74C0A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4072" w:type="dxa"/>
            <w:gridSpan w:val="18"/>
          </w:tcPr>
          <w:p w14:paraId="3310AA2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215B8271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4EA7E35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6E33D9DB" w14:textId="77777777" w:rsidTr="00D409C8">
        <w:trPr>
          <w:gridAfter w:val="1"/>
          <w:wAfter w:w="8" w:type="dxa"/>
          <w:trHeight w:val="216"/>
        </w:trPr>
        <w:tc>
          <w:tcPr>
            <w:tcW w:w="990" w:type="dxa"/>
            <w:gridSpan w:val="3"/>
            <w:vAlign w:val="bottom"/>
          </w:tcPr>
          <w:p w14:paraId="643101EB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Book No.</w:t>
            </w:r>
          </w:p>
        </w:tc>
        <w:tc>
          <w:tcPr>
            <w:tcW w:w="270" w:type="dxa"/>
            <w:vAlign w:val="bottom"/>
          </w:tcPr>
          <w:p w14:paraId="472384B0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6387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5BD20A78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4072" w:type="dxa"/>
            <w:gridSpan w:val="18"/>
          </w:tcPr>
          <w:p w14:paraId="23E88F7D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8"/>
          </w:tcPr>
          <w:p w14:paraId="2BD5657C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gridSpan w:val="6"/>
          </w:tcPr>
          <w:p w14:paraId="34A30CEE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827" w:rsidRPr="00F54438" w14:paraId="77F3EFBB" w14:textId="77777777" w:rsidTr="00D409C8">
        <w:trPr>
          <w:gridAfter w:val="1"/>
          <w:wAfter w:w="8" w:type="dxa"/>
          <w:trHeight w:val="216"/>
        </w:trPr>
        <w:tc>
          <w:tcPr>
            <w:tcW w:w="9812" w:type="dxa"/>
            <w:gridSpan w:val="46"/>
            <w:vAlign w:val="bottom"/>
          </w:tcPr>
          <w:p w14:paraId="563986C4" w14:textId="77777777" w:rsidR="00172827" w:rsidRPr="00170C62" w:rsidRDefault="00172827" w:rsidP="00D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C62">
              <w:rPr>
                <w:rFonts w:ascii="Times New Roman" w:hAnsi="Times New Roman" w:cs="Times New Roman"/>
                <w:sz w:val="18"/>
                <w:szCs w:val="18"/>
              </w:rPr>
              <w:t>Series of 20____.</w:t>
            </w:r>
          </w:p>
        </w:tc>
      </w:tr>
    </w:tbl>
    <w:p w14:paraId="195DC71C" w14:textId="77777777" w:rsidR="00D91C47" w:rsidRPr="00D0013A" w:rsidRDefault="00D91C47" w:rsidP="00D91C47">
      <w:pPr>
        <w:rPr>
          <w:sz w:val="18"/>
        </w:rPr>
      </w:pPr>
    </w:p>
    <w:sectPr w:rsidR="00D91C47" w:rsidRPr="00D0013A" w:rsidSect="00474B63">
      <w:headerReference w:type="default" r:id="rId7"/>
      <w:footerReference w:type="default" r:id="rId8"/>
      <w:pgSz w:w="12242" w:h="18722" w:code="258"/>
      <w:pgMar w:top="720" w:right="1440" w:bottom="72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CB7A" w14:textId="77777777" w:rsidR="00161969" w:rsidRDefault="00161969" w:rsidP="00D91C47">
      <w:pPr>
        <w:spacing w:after="0" w:line="240" w:lineRule="auto"/>
      </w:pPr>
      <w:r>
        <w:separator/>
      </w:r>
    </w:p>
  </w:endnote>
  <w:endnote w:type="continuationSeparator" w:id="0">
    <w:p w14:paraId="70E1CF2D" w14:textId="77777777" w:rsidR="00161969" w:rsidRDefault="00161969" w:rsidP="00D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5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33"/>
      <w:gridCol w:w="1668"/>
      <w:gridCol w:w="3316"/>
      <w:gridCol w:w="1905"/>
    </w:tblGrid>
    <w:tr w:rsidR="00120EFA" w:rsidRPr="00E77586" w14:paraId="520AFDDE" w14:textId="77777777" w:rsidTr="00172827">
      <w:trPr>
        <w:trHeight w:val="288"/>
      </w:trPr>
      <w:tc>
        <w:tcPr>
          <w:tcW w:w="1528" w:type="pct"/>
          <w:vAlign w:val="center"/>
        </w:tcPr>
        <w:p w14:paraId="08C8E8F9" w14:textId="4E9FCE9D" w:rsidR="00120EFA" w:rsidRPr="00E77586" w:rsidRDefault="00217C94" w:rsidP="00120EFA">
          <w:pPr>
            <w:spacing w:after="0" w:line="240" w:lineRule="auto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Form No.: TSU-</w:t>
          </w:r>
          <w:r w:rsidR="00172827">
            <w:rPr>
              <w:rFonts w:ascii="Arial" w:hAnsi="Arial" w:cs="Arial"/>
              <w:sz w:val="16"/>
              <w:szCs w:val="16"/>
              <w:lang w:val="en-GB" w:eastAsia="en-GB"/>
            </w:rPr>
            <w:t>TOD-SF-</w:t>
          </w:r>
          <w:r w:rsidR="008B2432">
            <w:rPr>
              <w:rFonts w:ascii="Arial" w:hAnsi="Arial" w:cs="Arial"/>
              <w:sz w:val="16"/>
              <w:szCs w:val="16"/>
              <w:lang w:val="en-GB" w:eastAsia="en-GB"/>
            </w:rPr>
            <w:t>29</w:t>
          </w:r>
        </w:p>
      </w:tc>
      <w:tc>
        <w:tcPr>
          <w:tcW w:w="840" w:type="pct"/>
          <w:vAlign w:val="center"/>
        </w:tcPr>
        <w:p w14:paraId="1E9E5154" w14:textId="63C63526" w:rsidR="00120EFA" w:rsidRPr="00E77586" w:rsidRDefault="00AB0ED8" w:rsidP="00217C94">
          <w:pPr>
            <w:spacing w:after="0" w:line="240" w:lineRule="auto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Revision No.: 0</w:t>
          </w:r>
          <w:r w:rsidR="00217C94">
            <w:rPr>
              <w:rFonts w:ascii="Arial" w:hAnsi="Arial" w:cs="Arial"/>
              <w:sz w:val="16"/>
              <w:szCs w:val="16"/>
              <w:lang w:val="en-GB" w:eastAsia="en-GB"/>
            </w:rPr>
            <w:t>0</w:t>
          </w:r>
        </w:p>
      </w:tc>
      <w:tc>
        <w:tcPr>
          <w:tcW w:w="1671" w:type="pct"/>
          <w:vAlign w:val="center"/>
        </w:tcPr>
        <w:p w14:paraId="3AA2D82F" w14:textId="6964665F" w:rsidR="00120EFA" w:rsidRPr="00E77586" w:rsidRDefault="00120EFA" w:rsidP="00217C94">
          <w:pPr>
            <w:spacing w:after="0" w:line="240" w:lineRule="auto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Effectivity Date</w:t>
          </w:r>
          <w:r w:rsidR="00AB0ED8">
            <w:rPr>
              <w:rFonts w:ascii="Arial" w:hAnsi="Arial" w:cs="Arial"/>
              <w:sz w:val="16"/>
              <w:szCs w:val="16"/>
              <w:lang w:val="en-GB" w:eastAsia="en-GB"/>
            </w:rPr>
            <w:t xml:space="preserve">: </w:t>
          </w:r>
          <w:r w:rsidR="008B2432">
            <w:rPr>
              <w:rFonts w:ascii="Arial" w:hAnsi="Arial" w:cs="Arial"/>
              <w:sz w:val="16"/>
              <w:szCs w:val="16"/>
              <w:lang w:val="en-GB" w:eastAsia="en-GB"/>
            </w:rPr>
            <w:t>October 6, 2023</w:t>
          </w:r>
        </w:p>
      </w:tc>
      <w:tc>
        <w:tcPr>
          <w:tcW w:w="960" w:type="pct"/>
          <w:vAlign w:val="center"/>
        </w:tcPr>
        <w:p w14:paraId="144C66A8" w14:textId="77777777" w:rsidR="00120EFA" w:rsidRPr="00E77586" w:rsidRDefault="00120EFA" w:rsidP="00120EF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E77586">
            <w:rPr>
              <w:rFonts w:ascii="Arial" w:hAnsi="Arial" w:cs="Arial"/>
              <w:sz w:val="16"/>
              <w:szCs w:val="16"/>
              <w:lang w:val="en-GB" w:eastAsia="en-GB"/>
            </w:rPr>
            <w:t>Page 1 of 1</w:t>
          </w:r>
        </w:p>
      </w:tc>
    </w:tr>
  </w:tbl>
  <w:p w14:paraId="0ABA0864" w14:textId="77777777" w:rsidR="00120EFA" w:rsidRDefault="00120EFA" w:rsidP="0012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9688" w14:textId="77777777" w:rsidR="00161969" w:rsidRDefault="00161969" w:rsidP="00D91C47">
      <w:pPr>
        <w:spacing w:after="0" w:line="240" w:lineRule="auto"/>
      </w:pPr>
      <w:r>
        <w:separator/>
      </w:r>
    </w:p>
  </w:footnote>
  <w:footnote w:type="continuationSeparator" w:id="0">
    <w:p w14:paraId="4BFBADB5" w14:textId="77777777" w:rsidR="00161969" w:rsidRDefault="00161969" w:rsidP="00D9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4BD6" w14:textId="77777777" w:rsidR="00474B63" w:rsidRDefault="00454662" w:rsidP="00474B63">
    <w:pPr>
      <w:spacing w:after="0" w:line="240" w:lineRule="auto"/>
      <w:rPr>
        <w:rFonts w:ascii="Arial Narrow" w:hAnsi="Arial Narrow" w:cs="Arial"/>
        <w:bCs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F55E73" wp14:editId="7165652F">
          <wp:simplePos x="0" y="0"/>
          <wp:positionH relativeFrom="column">
            <wp:posOffset>-434975</wp:posOffset>
          </wp:positionH>
          <wp:positionV relativeFrom="paragraph">
            <wp:posOffset>-63500</wp:posOffset>
          </wp:positionV>
          <wp:extent cx="646981" cy="646981"/>
          <wp:effectExtent l="0" t="0" r="1270" b="1270"/>
          <wp:wrapNone/>
          <wp:docPr id="4" name="Picture 4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63">
      <w:rPr>
        <w:rFonts w:ascii="Arial Narrow" w:hAnsi="Arial Narrow" w:cs="Arial"/>
        <w:bCs/>
        <w:sz w:val="20"/>
        <w:szCs w:val="20"/>
      </w:rPr>
      <w:t xml:space="preserve">            </w:t>
    </w:r>
    <w:r w:rsidRPr="00BD58DE">
      <w:rPr>
        <w:rFonts w:ascii="Arial Narrow" w:hAnsi="Arial Narrow" w:cs="Arial"/>
        <w:bCs/>
        <w:sz w:val="20"/>
        <w:szCs w:val="20"/>
      </w:rPr>
      <w:t>TARLAC STATE UNIVERSITY</w:t>
    </w:r>
  </w:p>
  <w:p w14:paraId="424F4F65" w14:textId="41EF15B6" w:rsidR="00454662" w:rsidRPr="00BD58DE" w:rsidRDefault="00474B63" w:rsidP="00474B63">
    <w:pPr>
      <w:spacing w:after="0" w:line="240" w:lineRule="auto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Cs/>
        <w:sz w:val="20"/>
        <w:szCs w:val="20"/>
      </w:rPr>
      <w:t xml:space="preserve">            </w:t>
    </w:r>
    <w:r w:rsidR="00454662">
      <w:rPr>
        <w:rFonts w:ascii="Arial Narrow" w:hAnsi="Arial Narrow" w:cs="Arial"/>
        <w:bCs/>
        <w:sz w:val="20"/>
        <w:szCs w:val="20"/>
      </w:rPr>
      <w:t>OFFICE OF THE HUMAN RESOURCE DEVELOPMENT AND MANAGEMENT</w:t>
    </w:r>
  </w:p>
  <w:p w14:paraId="77A5B3F3" w14:textId="7DD4C4E2" w:rsidR="00454662" w:rsidRPr="00BD58DE" w:rsidRDefault="00474B63" w:rsidP="00474B63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sz w:val="20"/>
        <w:szCs w:val="20"/>
      </w:rPr>
      <w:t xml:space="preserve">            </w:t>
    </w:r>
    <w:r w:rsidR="00454662" w:rsidRPr="00BD58DE">
      <w:rPr>
        <w:rFonts w:ascii="Arial Narrow" w:hAnsi="Arial Narrow" w:cs="Arial"/>
        <w:b/>
      </w:rPr>
      <w:t>TRAINING AND ORGANIZATIONAL DEVELOPMENT UNIT</w:t>
    </w:r>
  </w:p>
  <w:p w14:paraId="4C54FC43" w14:textId="77777777" w:rsidR="00D91C47" w:rsidRDefault="00D91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48E"/>
    <w:multiLevelType w:val="hybridMultilevel"/>
    <w:tmpl w:val="3408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3315"/>
    <w:multiLevelType w:val="hybridMultilevel"/>
    <w:tmpl w:val="B66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5737">
    <w:abstractNumId w:val="1"/>
  </w:num>
  <w:num w:numId="2" w16cid:durableId="50046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7"/>
    <w:rsid w:val="000B543F"/>
    <w:rsid w:val="000D6352"/>
    <w:rsid w:val="000E0CE3"/>
    <w:rsid w:val="0010769F"/>
    <w:rsid w:val="00120EFA"/>
    <w:rsid w:val="00144F61"/>
    <w:rsid w:val="0015795B"/>
    <w:rsid w:val="00157DC6"/>
    <w:rsid w:val="00161969"/>
    <w:rsid w:val="00170C62"/>
    <w:rsid w:val="00172827"/>
    <w:rsid w:val="00217C94"/>
    <w:rsid w:val="00252009"/>
    <w:rsid w:val="002B1AE2"/>
    <w:rsid w:val="002E6146"/>
    <w:rsid w:val="003101EF"/>
    <w:rsid w:val="00347F4D"/>
    <w:rsid w:val="00454662"/>
    <w:rsid w:val="00474B63"/>
    <w:rsid w:val="0051768B"/>
    <w:rsid w:val="00542570"/>
    <w:rsid w:val="00676F7F"/>
    <w:rsid w:val="006B464D"/>
    <w:rsid w:val="006D4B38"/>
    <w:rsid w:val="00767D5B"/>
    <w:rsid w:val="007C4E27"/>
    <w:rsid w:val="0080764E"/>
    <w:rsid w:val="008604D9"/>
    <w:rsid w:val="00894E96"/>
    <w:rsid w:val="008961EB"/>
    <w:rsid w:val="008A0D99"/>
    <w:rsid w:val="008B2432"/>
    <w:rsid w:val="00A96637"/>
    <w:rsid w:val="00A97960"/>
    <w:rsid w:val="00AB0ED8"/>
    <w:rsid w:val="00AE4D16"/>
    <w:rsid w:val="00B20135"/>
    <w:rsid w:val="00B54D14"/>
    <w:rsid w:val="00B655BE"/>
    <w:rsid w:val="00BD2670"/>
    <w:rsid w:val="00C216E8"/>
    <w:rsid w:val="00C9105A"/>
    <w:rsid w:val="00CA2A78"/>
    <w:rsid w:val="00CC37E4"/>
    <w:rsid w:val="00CD2984"/>
    <w:rsid w:val="00CD4002"/>
    <w:rsid w:val="00CF1315"/>
    <w:rsid w:val="00D0013A"/>
    <w:rsid w:val="00D33CE2"/>
    <w:rsid w:val="00D522FD"/>
    <w:rsid w:val="00D83136"/>
    <w:rsid w:val="00D91C47"/>
    <w:rsid w:val="00DB35C8"/>
    <w:rsid w:val="00DB7EDC"/>
    <w:rsid w:val="00EC7234"/>
    <w:rsid w:val="00EC784E"/>
    <w:rsid w:val="00F54438"/>
    <w:rsid w:val="00F54DC7"/>
    <w:rsid w:val="00F550DE"/>
    <w:rsid w:val="00FE074D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8D382"/>
  <w15:chartTrackingRefBased/>
  <w15:docId w15:val="{FEFF9D05-8BC0-4CBA-8D0E-FFE8711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47"/>
  </w:style>
  <w:style w:type="paragraph" w:styleId="Footer">
    <w:name w:val="footer"/>
    <w:basedOn w:val="Normal"/>
    <w:link w:val="FooterChar"/>
    <w:uiPriority w:val="99"/>
    <w:unhideWhenUsed/>
    <w:rsid w:val="00D9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47"/>
  </w:style>
  <w:style w:type="table" w:styleId="TableGrid">
    <w:name w:val="Table Grid"/>
    <w:basedOn w:val="TableNormal"/>
    <w:uiPriority w:val="39"/>
    <w:rsid w:val="00F5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1809</Characters>
  <Application>Microsoft Office Word</Application>
  <DocSecurity>0</DocSecurity>
  <Lines>361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Erica Marie T. Lorenzo</dc:creator>
  <cp:keywords/>
  <dc:description/>
  <cp:lastModifiedBy>Ma. Katrina Rivera</cp:lastModifiedBy>
  <cp:revision>8</cp:revision>
  <cp:lastPrinted>2018-08-10T07:53:00Z</cp:lastPrinted>
  <dcterms:created xsi:type="dcterms:W3CDTF">2018-09-06T01:06:00Z</dcterms:created>
  <dcterms:modified xsi:type="dcterms:W3CDTF">2023-10-04T00:55:00Z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f2c7875615160f124021cdd76805c8631b6d5bc35f331258052b54d56ae1448e</vt:lpwstr>
  </property>
</Properties>
</file>